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34B4" w14:textId="507E5A40" w:rsidR="00095F3D" w:rsidRDefault="00095F3D" w:rsidP="00095F3D">
      <w:pPr>
        <w:jc w:val="center"/>
        <w:rPr>
          <w:sz w:val="32"/>
          <w:szCs w:val="32"/>
        </w:rPr>
      </w:pPr>
      <w:r>
        <w:rPr>
          <w:sz w:val="32"/>
          <w:szCs w:val="32"/>
        </w:rPr>
        <w:t>Sturgeon Hockey Club</w:t>
      </w:r>
    </w:p>
    <w:p w14:paraId="1A59391F" w14:textId="58341106" w:rsidR="00095F3D" w:rsidRDefault="00095F3D" w:rsidP="00095F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Annual General Meeting Agenda </w:t>
      </w:r>
    </w:p>
    <w:p w14:paraId="08659740" w14:textId="3239E16B" w:rsidR="00B04C62" w:rsidRDefault="00B04C62" w:rsidP="00B04C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be Held May </w:t>
      </w:r>
      <w:r w:rsidR="00B17D73">
        <w:rPr>
          <w:sz w:val="24"/>
          <w:szCs w:val="24"/>
        </w:rPr>
        <w:t>22</w:t>
      </w:r>
      <w:r w:rsidR="00273D25">
        <w:rPr>
          <w:sz w:val="24"/>
          <w:szCs w:val="24"/>
        </w:rPr>
        <w:t>, 202</w:t>
      </w:r>
      <w:r w:rsidR="00375639">
        <w:rPr>
          <w:sz w:val="24"/>
          <w:szCs w:val="24"/>
        </w:rPr>
        <w:t>5</w:t>
      </w:r>
    </w:p>
    <w:p w14:paraId="4E5EFAD1" w14:textId="73B60045" w:rsidR="00B04C62" w:rsidRPr="00095F3D" w:rsidRDefault="00B04C62" w:rsidP="00B04C62">
      <w:pPr>
        <w:jc w:val="center"/>
        <w:rPr>
          <w:sz w:val="24"/>
          <w:szCs w:val="24"/>
        </w:rPr>
      </w:pPr>
      <w:r>
        <w:rPr>
          <w:sz w:val="24"/>
          <w:szCs w:val="24"/>
        </w:rPr>
        <w:t>Morinville Community Cultural Centre</w:t>
      </w:r>
    </w:p>
    <w:p w14:paraId="2D9937C4" w14:textId="77777777" w:rsidR="00095F3D" w:rsidRDefault="00095F3D" w:rsidP="00095F3D">
      <w:pPr>
        <w:rPr>
          <w:sz w:val="24"/>
          <w:szCs w:val="24"/>
        </w:rPr>
      </w:pPr>
    </w:p>
    <w:p w14:paraId="134D075A" w14:textId="4E4E5A71" w:rsidR="00095F3D" w:rsidRDefault="00E24F59" w:rsidP="00095F3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095F3D">
        <w:rPr>
          <w:sz w:val="24"/>
          <w:szCs w:val="24"/>
        </w:rPr>
        <w:t>all to order</w:t>
      </w:r>
    </w:p>
    <w:p w14:paraId="481BC375" w14:textId="2D489E34" w:rsidR="00095F3D" w:rsidRDefault="00095F3D" w:rsidP="00095F3D">
      <w:pPr>
        <w:rPr>
          <w:sz w:val="24"/>
          <w:szCs w:val="24"/>
        </w:rPr>
      </w:pPr>
      <w:r>
        <w:rPr>
          <w:sz w:val="24"/>
          <w:szCs w:val="24"/>
        </w:rPr>
        <w:t xml:space="preserve">Establish Quorum </w:t>
      </w:r>
    </w:p>
    <w:p w14:paraId="0D1FC73D" w14:textId="77777777" w:rsidR="00095F3D" w:rsidRDefault="00095F3D" w:rsidP="00095F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Agenda a) additions and deletions b) acceptance</w:t>
      </w:r>
    </w:p>
    <w:p w14:paraId="172B23D6" w14:textId="4451425D" w:rsidR="00095F3D" w:rsidRDefault="00095F3D" w:rsidP="00095F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previous minutes</w:t>
      </w:r>
      <w:r w:rsidR="00273D25">
        <w:rPr>
          <w:sz w:val="24"/>
          <w:szCs w:val="24"/>
        </w:rPr>
        <w:t xml:space="preserve"> from </w:t>
      </w:r>
      <w:r w:rsidR="00186A87">
        <w:rPr>
          <w:sz w:val="24"/>
          <w:szCs w:val="24"/>
        </w:rPr>
        <w:t>202</w:t>
      </w:r>
      <w:r w:rsidR="00375639">
        <w:rPr>
          <w:sz w:val="24"/>
          <w:szCs w:val="24"/>
        </w:rPr>
        <w:t>4</w:t>
      </w:r>
      <w:r w:rsidR="00186A87">
        <w:rPr>
          <w:sz w:val="24"/>
          <w:szCs w:val="24"/>
        </w:rPr>
        <w:t xml:space="preserve"> AGM</w:t>
      </w:r>
    </w:p>
    <w:p w14:paraId="13D1CFEE" w14:textId="21D01BD9" w:rsidR="009C3469" w:rsidRDefault="00603827" w:rsidP="00095F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Address from President </w:t>
      </w:r>
    </w:p>
    <w:p w14:paraId="0625C4FF" w14:textId="4C46D206" w:rsidR="00931588" w:rsidRDefault="00603827" w:rsidP="00095F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Presentation</w:t>
      </w:r>
      <w:r w:rsidR="00E24F59">
        <w:rPr>
          <w:sz w:val="24"/>
          <w:szCs w:val="24"/>
        </w:rPr>
        <w:t>/Financial Update</w:t>
      </w:r>
    </w:p>
    <w:p w14:paraId="2CE72E8D" w14:textId="138E6329" w:rsidR="00D80011" w:rsidRDefault="00D80011" w:rsidP="00095F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</w:t>
      </w:r>
    </w:p>
    <w:p w14:paraId="7C8B787F" w14:textId="7676645F" w:rsidR="00095F3D" w:rsidRDefault="00095F3D" w:rsidP="005102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2B8">
        <w:rPr>
          <w:sz w:val="24"/>
          <w:szCs w:val="24"/>
        </w:rPr>
        <w:t xml:space="preserve">New Business </w:t>
      </w:r>
    </w:p>
    <w:p w14:paraId="0DC23D06" w14:textId="04582C66" w:rsidR="00B04C62" w:rsidRPr="00945A52" w:rsidRDefault="00C11076" w:rsidP="00945A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A52">
        <w:rPr>
          <w:sz w:val="24"/>
          <w:szCs w:val="24"/>
        </w:rPr>
        <w:t xml:space="preserve">Elections </w:t>
      </w:r>
    </w:p>
    <w:p w14:paraId="7D2BD6E0" w14:textId="3FF7D552" w:rsidR="6F8B93EF" w:rsidRDefault="6F8B93EF" w:rsidP="5942A16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3715E">
        <w:rPr>
          <w:sz w:val="24"/>
          <w:szCs w:val="24"/>
        </w:rPr>
        <w:t>Vice President (</w:t>
      </w:r>
      <w:r w:rsidR="0053715E" w:rsidRPr="0053715E">
        <w:rPr>
          <w:sz w:val="24"/>
          <w:szCs w:val="24"/>
        </w:rPr>
        <w:t>2-year term, voting)</w:t>
      </w:r>
    </w:p>
    <w:p w14:paraId="72859A80" w14:textId="6479D3C4" w:rsidR="00956E58" w:rsidRDefault="00956E58" w:rsidP="5942A1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Secretary </w:t>
      </w:r>
      <w:r w:rsidRPr="0053715E">
        <w:rPr>
          <w:sz w:val="24"/>
          <w:szCs w:val="24"/>
        </w:rPr>
        <w:t>(2-year term, voting)</w:t>
      </w:r>
    </w:p>
    <w:p w14:paraId="009648AC" w14:textId="59E8EEC5" w:rsidR="00956E58" w:rsidRPr="0053715E" w:rsidRDefault="00956E58" w:rsidP="5942A16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Director of Hockey Operations</w:t>
      </w:r>
      <w:r w:rsidR="00332186">
        <w:rPr>
          <w:sz w:val="24"/>
          <w:szCs w:val="24"/>
        </w:rPr>
        <w:t xml:space="preserve"> </w:t>
      </w:r>
      <w:r w:rsidR="00332186" w:rsidRPr="0053715E">
        <w:rPr>
          <w:sz w:val="24"/>
          <w:szCs w:val="24"/>
        </w:rPr>
        <w:t>(2-year term, voting)</w:t>
      </w:r>
    </w:p>
    <w:p w14:paraId="4D7B9F83" w14:textId="1D3F98DE" w:rsidR="00B04C62" w:rsidRDefault="007365C5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5942A16F">
        <w:rPr>
          <w:sz w:val="24"/>
          <w:szCs w:val="24"/>
        </w:rPr>
        <w:t>Director of Leagues</w:t>
      </w:r>
      <w:r w:rsidR="00C25CBC" w:rsidRPr="5942A16F">
        <w:rPr>
          <w:sz w:val="24"/>
          <w:szCs w:val="24"/>
        </w:rPr>
        <w:t xml:space="preserve"> (</w:t>
      </w:r>
      <w:r w:rsidR="00147FB6">
        <w:rPr>
          <w:sz w:val="24"/>
          <w:szCs w:val="24"/>
        </w:rPr>
        <w:t>1-</w:t>
      </w:r>
      <w:r w:rsidR="00C25CBC" w:rsidRPr="5942A16F">
        <w:rPr>
          <w:sz w:val="24"/>
          <w:szCs w:val="24"/>
        </w:rPr>
        <w:t>year term</w:t>
      </w:r>
      <w:r w:rsidR="00613E44">
        <w:rPr>
          <w:sz w:val="24"/>
          <w:szCs w:val="24"/>
        </w:rPr>
        <w:t xml:space="preserve"> </w:t>
      </w:r>
      <w:r w:rsidR="002D7CAC">
        <w:rPr>
          <w:sz w:val="24"/>
          <w:szCs w:val="24"/>
        </w:rPr>
        <w:t xml:space="preserve">due to role being </w:t>
      </w:r>
      <w:r w:rsidR="00613E44">
        <w:rPr>
          <w:sz w:val="24"/>
          <w:szCs w:val="24"/>
        </w:rPr>
        <w:t>vacant last season</w:t>
      </w:r>
      <w:r w:rsidR="00C25CBC" w:rsidRPr="5942A16F">
        <w:rPr>
          <w:sz w:val="24"/>
          <w:szCs w:val="24"/>
        </w:rPr>
        <w:t>, voting)</w:t>
      </w:r>
    </w:p>
    <w:p w14:paraId="3BD97943" w14:textId="05A00317" w:rsidR="0A01B5FC" w:rsidRPr="00613E44" w:rsidRDefault="0A01B5FC" w:rsidP="7611DF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13E44">
        <w:rPr>
          <w:sz w:val="24"/>
          <w:szCs w:val="24"/>
        </w:rPr>
        <w:t xml:space="preserve">Director of Ways and Means </w:t>
      </w:r>
      <w:r w:rsidR="00613E44" w:rsidRPr="00613E44">
        <w:rPr>
          <w:sz w:val="24"/>
          <w:szCs w:val="24"/>
        </w:rPr>
        <w:t>(2-year term, voting)</w:t>
      </w:r>
    </w:p>
    <w:p w14:paraId="06805214" w14:textId="3C1C5BC5" w:rsidR="00B04C62" w:rsidRDefault="00C25CBC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Communications Director (1 year term, non-voting)</w:t>
      </w:r>
    </w:p>
    <w:p w14:paraId="4963C515" w14:textId="51BEFA0F" w:rsidR="00C25CBC" w:rsidRDefault="00C25CBC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Coaches Director (1 year term, non-voting)</w:t>
      </w:r>
    </w:p>
    <w:p w14:paraId="5F6417D9" w14:textId="45CB85B0" w:rsidR="00C25CBC" w:rsidRDefault="00C25CBC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Director at Large (1 year term, non-voting)</w:t>
      </w:r>
    </w:p>
    <w:p w14:paraId="56AA2B69" w14:textId="3F9F9E27" w:rsidR="00B04C62" w:rsidRDefault="00B04C62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Equipment Director</w:t>
      </w:r>
      <w:r w:rsidR="00C25CBC" w:rsidRPr="7611DF96">
        <w:rPr>
          <w:sz w:val="24"/>
          <w:szCs w:val="24"/>
        </w:rPr>
        <w:t xml:space="preserve"> (1 year term, non-voting)</w:t>
      </w:r>
    </w:p>
    <w:p w14:paraId="627F75F4" w14:textId="4C6F5F29" w:rsidR="00C25CBC" w:rsidRDefault="00C25CBC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Ice Scheduler (1 year term, non-voting)</w:t>
      </w:r>
    </w:p>
    <w:p w14:paraId="464BCFE3" w14:textId="631F124E" w:rsidR="005642B0" w:rsidRDefault="00B04C62" w:rsidP="005642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Referee in Chief</w:t>
      </w:r>
      <w:r w:rsidR="005642B0">
        <w:rPr>
          <w:sz w:val="24"/>
          <w:szCs w:val="24"/>
        </w:rPr>
        <w:t xml:space="preserve">/ Referee </w:t>
      </w:r>
      <w:r w:rsidR="009905AF">
        <w:rPr>
          <w:sz w:val="24"/>
          <w:szCs w:val="24"/>
        </w:rPr>
        <w:t>Assignor</w:t>
      </w:r>
      <w:r w:rsidR="009905AF" w:rsidRPr="7611DF96">
        <w:rPr>
          <w:sz w:val="24"/>
          <w:szCs w:val="24"/>
        </w:rPr>
        <w:t xml:space="preserve"> (</w:t>
      </w:r>
      <w:r w:rsidR="00C25CBC" w:rsidRPr="7611DF96">
        <w:rPr>
          <w:sz w:val="24"/>
          <w:szCs w:val="24"/>
        </w:rPr>
        <w:t>1 year term, non-voting)</w:t>
      </w:r>
    </w:p>
    <w:p w14:paraId="0DE491B3" w14:textId="66181E35" w:rsidR="00137B4D" w:rsidRPr="005642B0" w:rsidRDefault="00137B4D" w:rsidP="005642B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642B0">
        <w:rPr>
          <w:sz w:val="24"/>
          <w:szCs w:val="24"/>
        </w:rPr>
        <w:t>Female Director (1 year term, non-voting)</w:t>
      </w:r>
    </w:p>
    <w:p w14:paraId="5ADB60BB" w14:textId="37569393" w:rsidR="00B04C62" w:rsidRDefault="00B04C62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U7 Director</w:t>
      </w:r>
      <w:r w:rsidR="00C25CBC" w:rsidRPr="7611DF96">
        <w:rPr>
          <w:sz w:val="24"/>
          <w:szCs w:val="24"/>
        </w:rPr>
        <w:t xml:space="preserve"> (1 year term, non-voting)</w:t>
      </w:r>
    </w:p>
    <w:p w14:paraId="270D04DB" w14:textId="2C1EA16D" w:rsidR="00B04C62" w:rsidRDefault="00B04C62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U9 Director</w:t>
      </w:r>
      <w:r w:rsidR="00C25CBC" w:rsidRPr="7611DF96">
        <w:rPr>
          <w:sz w:val="24"/>
          <w:szCs w:val="24"/>
        </w:rPr>
        <w:t xml:space="preserve"> (1 year term, non-voting)</w:t>
      </w:r>
    </w:p>
    <w:p w14:paraId="76D131F1" w14:textId="256246FD" w:rsidR="00B04C62" w:rsidRDefault="00B04C62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U11 Director</w:t>
      </w:r>
      <w:r w:rsidR="00C25CBC" w:rsidRPr="7611DF96">
        <w:rPr>
          <w:sz w:val="24"/>
          <w:szCs w:val="24"/>
        </w:rPr>
        <w:t xml:space="preserve"> (1 year term, non-voting)</w:t>
      </w:r>
    </w:p>
    <w:p w14:paraId="1B51998E" w14:textId="23D14D8D" w:rsidR="00B04C62" w:rsidRDefault="00B04C62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U13 Director</w:t>
      </w:r>
      <w:r w:rsidR="00C25CBC" w:rsidRPr="7611DF96">
        <w:rPr>
          <w:sz w:val="24"/>
          <w:szCs w:val="24"/>
        </w:rPr>
        <w:t xml:space="preserve"> (1 year term, non-voting)</w:t>
      </w:r>
    </w:p>
    <w:p w14:paraId="1CAE53D0" w14:textId="14F293E0" w:rsidR="00B04C62" w:rsidRDefault="00B04C62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U15 Director</w:t>
      </w:r>
      <w:r w:rsidR="00C25CBC" w:rsidRPr="7611DF96">
        <w:rPr>
          <w:sz w:val="24"/>
          <w:szCs w:val="24"/>
        </w:rPr>
        <w:t xml:space="preserve"> (1 year term, non-voting)</w:t>
      </w:r>
    </w:p>
    <w:p w14:paraId="7B55C2C4" w14:textId="0E0DE783" w:rsidR="00B04C62" w:rsidRPr="00B04C62" w:rsidRDefault="00B04C62" w:rsidP="00B04C6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611DF96">
        <w:rPr>
          <w:sz w:val="24"/>
          <w:szCs w:val="24"/>
        </w:rPr>
        <w:t>U18 Director</w:t>
      </w:r>
      <w:r w:rsidR="00C25CBC" w:rsidRPr="7611DF96">
        <w:rPr>
          <w:sz w:val="24"/>
          <w:szCs w:val="24"/>
        </w:rPr>
        <w:t xml:space="preserve"> (1 year term, non-voting)</w:t>
      </w:r>
    </w:p>
    <w:p w14:paraId="031D978D" w14:textId="3AEB1470" w:rsidR="00095F3D" w:rsidRDefault="00095F3D" w:rsidP="00095F3D">
      <w:pPr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sectPr w:rsidR="0009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21BD" w14:textId="77777777" w:rsidR="00BF72BC" w:rsidRDefault="00BF72BC" w:rsidP="00157428">
      <w:pPr>
        <w:spacing w:after="0" w:line="240" w:lineRule="auto"/>
      </w:pPr>
      <w:r>
        <w:separator/>
      </w:r>
    </w:p>
  </w:endnote>
  <w:endnote w:type="continuationSeparator" w:id="0">
    <w:p w14:paraId="4FBABFD0" w14:textId="77777777" w:rsidR="00BF72BC" w:rsidRDefault="00BF72BC" w:rsidP="0015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E2E3" w14:textId="77777777" w:rsidR="00157428" w:rsidRDefault="00157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F21F" w14:textId="77777777" w:rsidR="00157428" w:rsidRDefault="00157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D0E83" w14:textId="77777777" w:rsidR="00157428" w:rsidRDefault="0015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6DAF" w14:textId="77777777" w:rsidR="00BF72BC" w:rsidRDefault="00BF72BC" w:rsidP="00157428">
      <w:pPr>
        <w:spacing w:after="0" w:line="240" w:lineRule="auto"/>
      </w:pPr>
      <w:r>
        <w:separator/>
      </w:r>
    </w:p>
  </w:footnote>
  <w:footnote w:type="continuationSeparator" w:id="0">
    <w:p w14:paraId="43B8E9E7" w14:textId="77777777" w:rsidR="00BF72BC" w:rsidRDefault="00BF72BC" w:rsidP="0015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3442" w14:textId="7F497F25" w:rsidR="00157428" w:rsidRDefault="00000000">
    <w:pPr>
      <w:pStyle w:val="Header"/>
    </w:pPr>
    <w:r>
      <w:rPr>
        <w:noProof/>
      </w:rPr>
      <w:pict w14:anchorId="419F9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18626" o:spid="_x0000_s1026" type="#_x0000_t75" style="position:absolute;margin-left:0;margin-top:0;width:467.9pt;height:304.15pt;z-index:-251657216;mso-position-horizontal:center;mso-position-horizontal-relative:margin;mso-position-vertical:center;mso-position-vertical-relative:margin" o:allowincell="f">
          <v:imagedata r:id="rId1" o:title="mustang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0C72F" w14:textId="23276248" w:rsidR="00157428" w:rsidRDefault="00000000">
    <w:pPr>
      <w:pStyle w:val="Header"/>
    </w:pPr>
    <w:r>
      <w:rPr>
        <w:noProof/>
      </w:rPr>
      <w:pict w14:anchorId="38F22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18627" o:spid="_x0000_s1027" type="#_x0000_t75" style="position:absolute;margin-left:0;margin-top:0;width:467.9pt;height:304.15pt;z-index:-251656192;mso-position-horizontal:center;mso-position-horizontal-relative:margin;mso-position-vertical:center;mso-position-vertical-relative:margin" o:allowincell="f">
          <v:imagedata r:id="rId1" o:title="mustang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8217D" w14:textId="2F027149" w:rsidR="00157428" w:rsidRDefault="00000000">
    <w:pPr>
      <w:pStyle w:val="Header"/>
    </w:pPr>
    <w:r>
      <w:rPr>
        <w:noProof/>
      </w:rPr>
      <w:pict w14:anchorId="0BC0D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118625" o:spid="_x0000_s1025" type="#_x0000_t75" style="position:absolute;margin-left:0;margin-top:0;width:467.9pt;height:304.15pt;z-index:-251658240;mso-position-horizontal:center;mso-position-horizontal-relative:margin;mso-position-vertical:center;mso-position-vertical-relative:margin" o:allowincell="f">
          <v:imagedata r:id="rId1" o:title="mustang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63E5"/>
    <w:multiLevelType w:val="hybridMultilevel"/>
    <w:tmpl w:val="18AAA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18D"/>
    <w:multiLevelType w:val="hybridMultilevel"/>
    <w:tmpl w:val="01626B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F10706"/>
    <w:multiLevelType w:val="hybridMultilevel"/>
    <w:tmpl w:val="1A161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32FD"/>
    <w:multiLevelType w:val="hybridMultilevel"/>
    <w:tmpl w:val="6D561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075D0"/>
    <w:multiLevelType w:val="hybridMultilevel"/>
    <w:tmpl w:val="6F769D40"/>
    <w:lvl w:ilvl="0" w:tplc="2DB4D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1108843">
    <w:abstractNumId w:val="3"/>
  </w:num>
  <w:num w:numId="2" w16cid:durableId="193622422">
    <w:abstractNumId w:val="2"/>
  </w:num>
  <w:num w:numId="3" w16cid:durableId="1024208399">
    <w:abstractNumId w:val="1"/>
  </w:num>
  <w:num w:numId="4" w16cid:durableId="417871532">
    <w:abstractNumId w:val="4"/>
  </w:num>
  <w:num w:numId="5" w16cid:durableId="9210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D"/>
    <w:rsid w:val="00095F3D"/>
    <w:rsid w:val="000E7F20"/>
    <w:rsid w:val="001212FF"/>
    <w:rsid w:val="00137B4D"/>
    <w:rsid w:val="00147FB6"/>
    <w:rsid w:val="00157428"/>
    <w:rsid w:val="00186A87"/>
    <w:rsid w:val="001C672C"/>
    <w:rsid w:val="00251AFB"/>
    <w:rsid w:val="00273D25"/>
    <w:rsid w:val="002D7CAC"/>
    <w:rsid w:val="003066CA"/>
    <w:rsid w:val="00332186"/>
    <w:rsid w:val="0034776B"/>
    <w:rsid w:val="00375639"/>
    <w:rsid w:val="003B3753"/>
    <w:rsid w:val="004676EC"/>
    <w:rsid w:val="005102B8"/>
    <w:rsid w:val="005138A9"/>
    <w:rsid w:val="0053715E"/>
    <w:rsid w:val="005642B0"/>
    <w:rsid w:val="00577540"/>
    <w:rsid w:val="005F0309"/>
    <w:rsid w:val="00603827"/>
    <w:rsid w:val="00613E44"/>
    <w:rsid w:val="00615110"/>
    <w:rsid w:val="006A171F"/>
    <w:rsid w:val="007365C5"/>
    <w:rsid w:val="00875AA8"/>
    <w:rsid w:val="00931588"/>
    <w:rsid w:val="00945A52"/>
    <w:rsid w:val="00956E58"/>
    <w:rsid w:val="009841D6"/>
    <w:rsid w:val="009905AF"/>
    <w:rsid w:val="009C3469"/>
    <w:rsid w:val="009D1537"/>
    <w:rsid w:val="00B04C62"/>
    <w:rsid w:val="00B17D73"/>
    <w:rsid w:val="00BD0564"/>
    <w:rsid w:val="00BF72BC"/>
    <w:rsid w:val="00C107C1"/>
    <w:rsid w:val="00C11076"/>
    <w:rsid w:val="00C25CBC"/>
    <w:rsid w:val="00CB5DB5"/>
    <w:rsid w:val="00CF123A"/>
    <w:rsid w:val="00D33547"/>
    <w:rsid w:val="00D57B23"/>
    <w:rsid w:val="00D80011"/>
    <w:rsid w:val="00E24F59"/>
    <w:rsid w:val="0A01B5FC"/>
    <w:rsid w:val="5942A16F"/>
    <w:rsid w:val="6F8B93EF"/>
    <w:rsid w:val="7611DF96"/>
    <w:rsid w:val="7BC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63898"/>
  <w15:chartTrackingRefBased/>
  <w15:docId w15:val="{36904F3E-7AD7-4B9D-BAB4-1B4266C0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28"/>
  </w:style>
  <w:style w:type="paragraph" w:styleId="Footer">
    <w:name w:val="footer"/>
    <w:basedOn w:val="Normal"/>
    <w:link w:val="FooterChar"/>
    <w:uiPriority w:val="99"/>
    <w:unhideWhenUsed/>
    <w:rsid w:val="0015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O'Connor</dc:creator>
  <cp:keywords/>
  <dc:description/>
  <cp:lastModifiedBy>Gene Connors</cp:lastModifiedBy>
  <cp:revision>5</cp:revision>
  <dcterms:created xsi:type="dcterms:W3CDTF">2025-03-17T18:35:00Z</dcterms:created>
  <dcterms:modified xsi:type="dcterms:W3CDTF">2025-04-20T05:28:00Z</dcterms:modified>
</cp:coreProperties>
</file>